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4C225" w14:textId="77777777" w:rsidR="00BC0510" w:rsidRDefault="007C60E2" w:rsidP="002815D9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0B07B85A" wp14:editId="4608D468">
            <wp:simplePos x="0" y="0"/>
            <wp:positionH relativeFrom="margin">
              <wp:posOffset>-236220</wp:posOffset>
            </wp:positionH>
            <wp:positionV relativeFrom="paragraph">
              <wp:posOffset>792480</wp:posOffset>
            </wp:positionV>
            <wp:extent cx="217932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336" y="21410"/>
                <wp:lineTo x="21336" y="0"/>
                <wp:lineTo x="0" y="0"/>
              </wp:wrapPolygon>
            </wp:wrapTight>
            <wp:docPr id="2" name="Picture 2" descr="A person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looking at the camera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72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ABF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292E939" wp14:editId="2DB2FA0E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806059" cy="1049017"/>
            <wp:effectExtent l="0" t="0" r="4445" b="0"/>
            <wp:wrapSquare wrapText="bothSides"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06059" cy="10490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E2BB061" w14:textId="7EBBD704" w:rsidR="002815D9" w:rsidRDefault="002815D9" w:rsidP="002815D9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Fighting racism, standing up against hate #Leon110 </w:t>
      </w:r>
    </w:p>
    <w:p w14:paraId="52702515" w14:textId="60DCF6BB" w:rsidR="002815D9" w:rsidRPr="002815D9" w:rsidRDefault="002815D9" w:rsidP="002815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6A982" wp14:editId="540E5DED">
                <wp:simplePos x="0" y="0"/>
                <wp:positionH relativeFrom="column">
                  <wp:posOffset>2012769</wp:posOffset>
                </wp:positionH>
                <wp:positionV relativeFrom="paragraph">
                  <wp:posOffset>12065</wp:posOffset>
                </wp:positionV>
                <wp:extent cx="3878580" cy="853440"/>
                <wp:effectExtent l="0" t="0" r="762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85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3779FD" w14:textId="58ADFF10" w:rsidR="002815D9" w:rsidRPr="007C60E2" w:rsidRDefault="002815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60E2">
                              <w:rPr>
                                <w:sz w:val="24"/>
                                <w:szCs w:val="24"/>
                              </w:rPr>
                              <w:t>Student initials:</w:t>
                            </w:r>
                            <w:r w:rsidR="0019752D">
                              <w:rPr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Pr="007C60E2">
                              <w:rPr>
                                <w:sz w:val="24"/>
                                <w:szCs w:val="24"/>
                              </w:rPr>
                              <w:t>Tutor/class group: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A9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8.5pt;margin-top:.95pt;width:305.4pt;height:6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" fillcolor="white [3201]" stroked="f" strokeweight=".5pt">
                <v:textbox>
                  <w:txbxContent>
                    <w:p w14:paraId="243779FD" w14:textId="58ADFF10" w:rsidR="002815D9" w:rsidRPr="007C60E2" w:rsidRDefault="002815D9">
                      <w:pPr>
                        <w:rPr>
                          <w:sz w:val="24"/>
                          <w:szCs w:val="24"/>
                        </w:rPr>
                      </w:pPr>
                      <w:r w:rsidRPr="007C60E2">
                        <w:rPr>
                          <w:sz w:val="24"/>
                          <w:szCs w:val="24"/>
                        </w:rPr>
                        <w:t>Student initials:</w:t>
                      </w:r>
                      <w:r w:rsidR="0019752D">
                        <w:rPr>
                          <w:sz w:val="24"/>
                          <w:szCs w:val="24"/>
                        </w:rPr>
                        <w:t xml:space="preserve">                            </w:t>
                      </w:r>
                      <w:r w:rsidRPr="007C60E2">
                        <w:rPr>
                          <w:sz w:val="24"/>
                          <w:szCs w:val="24"/>
                        </w:rPr>
                        <w:t>Tutor/class group:</w:t>
                      </w:r>
                    </w:p>
                  </w:txbxContent>
                </v:textbox>
              </v:shape>
            </w:pict>
          </mc:Fallback>
        </mc:AlternateContent>
      </w:r>
    </w:p>
    <w:p w14:paraId="57D0A005" w14:textId="7C1A5FF2" w:rsidR="005D1907" w:rsidRDefault="007C60E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A6950" wp14:editId="797A45F1">
                <wp:simplePos x="0" y="0"/>
                <wp:positionH relativeFrom="page">
                  <wp:align>left</wp:align>
                </wp:positionH>
                <wp:positionV relativeFrom="paragraph">
                  <wp:posOffset>375376</wp:posOffset>
                </wp:positionV>
                <wp:extent cx="7358743" cy="4209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743" cy="420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0DA056" w14:textId="194D4FB4" w:rsidR="007C60E2" w:rsidRDefault="007C60E2" w:rsidP="007C60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 titl</w:t>
                            </w:r>
                            <w:r w:rsidRPr="007C60E2">
                              <w:rPr>
                                <w:sz w:val="24"/>
                                <w:szCs w:val="24"/>
                              </w:rPr>
                              <w:t>e for the poem</w:t>
                            </w:r>
                            <w:r>
                              <w:t>: 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A6950" id="Text Box 4" o:spid="_x0000_s1027" type="#_x0000_t202" style="position:absolute;margin-left:0;margin-top:29.55pt;width:579.45pt;height:33.1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" fillcolor="white [3201]" stroked="f" strokeweight=".5pt">
                <v:textbox>
                  <w:txbxContent>
                    <w:p w14:paraId="140DA056" w14:textId="194D4FB4" w:rsidR="007C60E2" w:rsidRDefault="007C60E2" w:rsidP="007C60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My titl</w:t>
                      </w:r>
                      <w:r w:rsidRPr="007C60E2">
                        <w:rPr>
                          <w:sz w:val="24"/>
                          <w:szCs w:val="24"/>
                        </w:rPr>
                        <w:t>e for the poem</w:t>
                      </w:r>
                      <w:r>
                        <w:t>: 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895BE3F" w14:textId="462356E3" w:rsidR="002815D9" w:rsidRDefault="002815D9" w:rsidP="002815D9"/>
    <w:p w14:paraId="32ED0C25" w14:textId="6FF3F44A" w:rsidR="000436D8" w:rsidRDefault="0067041B" w:rsidP="002815D9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6B074C6" wp14:editId="7CEFB550">
            <wp:simplePos x="0" y="0"/>
            <wp:positionH relativeFrom="margin">
              <wp:align>center</wp:align>
            </wp:positionH>
            <wp:positionV relativeFrom="margin">
              <wp:posOffset>3114403</wp:posOffset>
            </wp:positionV>
            <wp:extent cx="4267200" cy="3253740"/>
            <wp:effectExtent l="0" t="0" r="0" b="3810"/>
            <wp:wrapSquare wrapText="bothSides"/>
            <wp:docPr id="1" name="Picture 1" descr="scan0002.jpg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can0002.jpg"/>
                    <pic:cNvPicPr>
                      <a:picLocks noGrp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2340" r="7063" b="6808"/>
                    <a:stretch/>
                  </pic:blipFill>
                  <pic:spPr bwMode="auto">
                    <a:xfrm>
                      <a:off x="0" y="0"/>
                      <a:ext cx="4267200" cy="325374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0804F" w14:textId="043492E4" w:rsidR="002815D9" w:rsidRDefault="002815D9" w:rsidP="002815D9">
      <w:pPr>
        <w:jc w:val="center"/>
      </w:pPr>
    </w:p>
    <w:p w14:paraId="6C51A939" w14:textId="7D0C0D04" w:rsidR="002815D9" w:rsidRDefault="002815D9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3D5E3C6" w14:textId="77777777" w:rsidR="002815D9" w:rsidRDefault="002815D9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F8FE458" w14:textId="1B176B17" w:rsidR="002815D9" w:rsidRDefault="002815D9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E37CD67" w14:textId="5E116EB3" w:rsidR="002815D9" w:rsidRDefault="002815D9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DCF9C31" w14:textId="73AAC6D3" w:rsidR="002815D9" w:rsidRDefault="002815D9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E1614C2" w14:textId="110F37B7" w:rsidR="002815D9" w:rsidRDefault="002815D9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2F2098" w14:textId="5519C235" w:rsidR="002815D9" w:rsidRDefault="002815D9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3098776" w14:textId="1F48B01D" w:rsidR="007C60E2" w:rsidRDefault="007C60E2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386A20E" w14:textId="4298FC03" w:rsidR="007C60E2" w:rsidRDefault="00DB5F10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9CF287" wp14:editId="1044ECE6">
                <wp:simplePos x="0" y="0"/>
                <wp:positionH relativeFrom="page">
                  <wp:posOffset>101147</wp:posOffset>
                </wp:positionH>
                <wp:positionV relativeFrom="paragraph">
                  <wp:posOffset>221887</wp:posOffset>
                </wp:positionV>
                <wp:extent cx="7184571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1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1145A" w14:textId="718E29EE" w:rsidR="007C60E2" w:rsidRDefault="007C60E2" w:rsidP="007C60E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My stanza to finish the poem:</w:t>
                            </w:r>
                            <w:r w:rsidR="00BC051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13B1A">
                              <w:rPr>
                                <w:sz w:val="24"/>
                                <w:szCs w:val="24"/>
                              </w:rPr>
                              <w:t>reflecting on Leon’s words, life and legacy</w:t>
                            </w:r>
                            <w:r w:rsidR="00BC0510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CF287" id="Text Box 5" o:spid="_x0000_s1028" type="#_x0000_t202" style="position:absolute;margin-left:7.95pt;margin-top:17.45pt;width:565.7pt;height:3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" fillcolor="white [3201]" stroked="f" strokeweight=".5pt">
                <v:textbox>
                  <w:txbxContent>
                    <w:p w14:paraId="2111145A" w14:textId="718E29EE" w:rsidR="007C60E2" w:rsidRDefault="007C60E2" w:rsidP="007C60E2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sz w:val="24"/>
                          <w:szCs w:val="24"/>
                        </w:rPr>
                        <w:t>My stanza to finish the poem:</w:t>
                      </w:r>
                      <w:r w:rsidR="00BC051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13B1A">
                        <w:rPr>
                          <w:sz w:val="24"/>
                          <w:szCs w:val="24"/>
                        </w:rPr>
                        <w:t>reflecting on Leon’s words, life and legacy</w:t>
                      </w:r>
                      <w:r w:rsidR="00BC0510">
                        <w:rPr>
                          <w:sz w:val="24"/>
                          <w:szCs w:val="24"/>
                        </w:rPr>
                        <w:t xml:space="preserve"> 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C6F9916" w14:textId="51AFD9CB" w:rsidR="007C60E2" w:rsidRDefault="007C60E2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112697" w14:textId="62432466" w:rsidR="007C60E2" w:rsidRDefault="0067041B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C60E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F0A985A" wp14:editId="6ACC75EA">
                <wp:simplePos x="0" y="0"/>
                <wp:positionH relativeFrom="margin">
                  <wp:align>center</wp:align>
                </wp:positionH>
                <wp:positionV relativeFrom="page">
                  <wp:posOffset>7532370</wp:posOffset>
                </wp:positionV>
                <wp:extent cx="4161790" cy="2956560"/>
                <wp:effectExtent l="0" t="0" r="101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151ED" w14:textId="424F8D67" w:rsidR="007C60E2" w:rsidRDefault="007C60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A985A" id="Text Box 2" o:spid="_x0000_s1029" type="#_x0000_t202" style="position:absolute;margin-left:0;margin-top:593.1pt;width:327.7pt;height:232.8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" strokeweight="1pt">
                <v:textbox>
                  <w:txbxContent>
                    <w:p w14:paraId="703151ED" w14:textId="424F8D67" w:rsidR="007C60E2" w:rsidRDefault="007C60E2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B0544DC" w14:textId="1425526F" w:rsidR="007C60E2" w:rsidRDefault="007C60E2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A5FC73A" w14:textId="0CD53C19" w:rsidR="007C60E2" w:rsidRDefault="007C60E2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924BE1" w14:textId="7B759D2C" w:rsidR="007C60E2" w:rsidRDefault="007C60E2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A1BA827" w14:textId="420ED415" w:rsidR="007C60E2" w:rsidRDefault="007C60E2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EB0364" w14:textId="4BEE0465" w:rsidR="007C60E2" w:rsidRDefault="007C60E2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52B7435" w14:textId="77777777" w:rsidR="007C60E2" w:rsidRDefault="007C60E2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024BD8" w14:textId="15458484" w:rsidR="002815D9" w:rsidRDefault="002815D9" w:rsidP="00281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2249B7F" w14:textId="26F978B9" w:rsidR="002815D9" w:rsidRPr="00BC0510" w:rsidRDefault="00DB5F10" w:rsidP="002815D9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C0510">
        <w:rPr>
          <w:rFonts w:eastAsia="Times New Roman" w:cstheme="minorHAnsi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C710EE2" wp14:editId="0F5CB8BF">
                <wp:simplePos x="0" y="0"/>
                <wp:positionH relativeFrom="margin">
                  <wp:align>left</wp:align>
                </wp:positionH>
                <wp:positionV relativeFrom="page">
                  <wp:posOffset>1170214</wp:posOffset>
                </wp:positionV>
                <wp:extent cx="6621780" cy="3375660"/>
                <wp:effectExtent l="0" t="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18577" w14:textId="184B486B" w:rsidR="000436D8" w:rsidRDefault="000436D8" w:rsidP="000436D8"/>
                          <w:p w14:paraId="1B25F0CA" w14:textId="1993268A" w:rsidR="000436D8" w:rsidRDefault="000436D8" w:rsidP="000436D8"/>
                          <w:p w14:paraId="3D3A359A" w14:textId="7D273AFF" w:rsidR="000436D8" w:rsidRDefault="000436D8" w:rsidP="000436D8"/>
                          <w:p w14:paraId="650F319C" w14:textId="12EF19F2" w:rsidR="000436D8" w:rsidRDefault="000436D8" w:rsidP="000436D8"/>
                          <w:p w14:paraId="79C31E72" w14:textId="4D73EAD5" w:rsidR="000436D8" w:rsidRDefault="000436D8" w:rsidP="000436D8"/>
                          <w:p w14:paraId="7304CB1D" w14:textId="19F0FA4B" w:rsidR="000436D8" w:rsidRDefault="000436D8" w:rsidP="000436D8"/>
                          <w:p w14:paraId="4CBED24E" w14:textId="4F96E9FA" w:rsidR="000436D8" w:rsidRDefault="000436D8" w:rsidP="000436D8"/>
                          <w:p w14:paraId="6B9B0E62" w14:textId="3683BB64" w:rsidR="000436D8" w:rsidRDefault="000436D8" w:rsidP="000436D8"/>
                          <w:p w14:paraId="76B8B37B" w14:textId="26CA72D1" w:rsidR="000436D8" w:rsidRDefault="000436D8" w:rsidP="000436D8"/>
                          <w:p w14:paraId="3FA37C97" w14:textId="7DEF7D53" w:rsidR="000436D8" w:rsidRDefault="000436D8" w:rsidP="000436D8"/>
                          <w:p w14:paraId="67A7DC80" w14:textId="77777777" w:rsidR="000436D8" w:rsidRDefault="000436D8" w:rsidP="000436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10EE2" id="_x0000_s1030" type="#_x0000_t202" style="position:absolute;margin-left:0;margin-top:92.15pt;width:521.4pt;height:265.8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" strokeweight="1pt">
                <v:textbox>
                  <w:txbxContent>
                    <w:p w14:paraId="3F818577" w14:textId="184B486B" w:rsidR="000436D8" w:rsidRDefault="000436D8" w:rsidP="000436D8"/>
                    <w:p w14:paraId="1B25F0CA" w14:textId="1993268A" w:rsidR="000436D8" w:rsidRDefault="000436D8" w:rsidP="000436D8"/>
                    <w:p w14:paraId="3D3A359A" w14:textId="7D273AFF" w:rsidR="000436D8" w:rsidRDefault="000436D8" w:rsidP="000436D8"/>
                    <w:p w14:paraId="650F319C" w14:textId="12EF19F2" w:rsidR="000436D8" w:rsidRDefault="000436D8" w:rsidP="000436D8"/>
                    <w:p w14:paraId="79C31E72" w14:textId="4D73EAD5" w:rsidR="000436D8" w:rsidRDefault="000436D8" w:rsidP="000436D8"/>
                    <w:p w14:paraId="7304CB1D" w14:textId="19F0FA4B" w:rsidR="000436D8" w:rsidRDefault="000436D8" w:rsidP="000436D8"/>
                    <w:p w14:paraId="4CBED24E" w14:textId="4F96E9FA" w:rsidR="000436D8" w:rsidRDefault="000436D8" w:rsidP="000436D8"/>
                    <w:p w14:paraId="6B9B0E62" w14:textId="3683BB64" w:rsidR="000436D8" w:rsidRDefault="000436D8" w:rsidP="000436D8"/>
                    <w:p w14:paraId="76B8B37B" w14:textId="26CA72D1" w:rsidR="000436D8" w:rsidRDefault="000436D8" w:rsidP="000436D8"/>
                    <w:p w14:paraId="3FA37C97" w14:textId="7DEF7D53" w:rsidR="000436D8" w:rsidRDefault="000436D8" w:rsidP="000436D8"/>
                    <w:p w14:paraId="67A7DC80" w14:textId="77777777" w:rsidR="000436D8" w:rsidRDefault="000436D8" w:rsidP="000436D8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2815D9" w:rsidRPr="00BC0510">
        <w:rPr>
          <w:rFonts w:eastAsia="Times New Roman" w:cstheme="minorHAnsi"/>
          <w:sz w:val="24"/>
          <w:szCs w:val="24"/>
          <w:lang w:eastAsia="en-GB"/>
        </w:rPr>
        <w:t>2b. In my final verse, in response to Leon’s words, his life and legacy, I wanted to show/explain/discuss…</w:t>
      </w:r>
    </w:p>
    <w:p w14:paraId="616E450E" w14:textId="20184662" w:rsidR="002815D9" w:rsidRDefault="002815D9" w:rsidP="00DB5F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DE7346F" w14:textId="64A09070" w:rsidR="00A223B6" w:rsidRPr="00BC0510" w:rsidRDefault="000A2C6A" w:rsidP="00DB5F10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C0510">
        <w:rPr>
          <w:rFonts w:eastAsia="Times New Roman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0" locked="0" layoutInCell="1" allowOverlap="1" wp14:anchorId="3960859E" wp14:editId="29A18D42">
            <wp:simplePos x="0" y="0"/>
            <wp:positionH relativeFrom="margin">
              <wp:align>center</wp:align>
            </wp:positionH>
            <wp:positionV relativeFrom="page">
              <wp:posOffset>9506131</wp:posOffset>
            </wp:positionV>
            <wp:extent cx="7265670" cy="768985"/>
            <wp:effectExtent l="0" t="0" r="0" b="0"/>
            <wp:wrapSquare wrapText="bothSides"/>
            <wp:docPr id="10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8D857CBA-29F6-4214-940B-BFDBBF91596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1">
                      <a:extLst>
                        <a:ext uri="{FF2B5EF4-FFF2-40B4-BE49-F238E27FC236}">
                          <a16:creationId xmlns:a16="http://schemas.microsoft.com/office/drawing/2014/main" id="{8D857CBA-29F6-4214-940B-BFDBBF91596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67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0510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1E9D879" wp14:editId="0832B0BF">
                <wp:simplePos x="0" y="0"/>
                <wp:positionH relativeFrom="margin">
                  <wp:align>right</wp:align>
                </wp:positionH>
                <wp:positionV relativeFrom="margin">
                  <wp:posOffset>8367395</wp:posOffset>
                </wp:positionV>
                <wp:extent cx="6650355" cy="58039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35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06E3" w14:textId="13375CF6" w:rsidR="00DB5F10" w:rsidRDefault="00DB5F10" w:rsidP="00DB5F10">
                            <w:r>
                              <w:t xml:space="preserve">Submit your entry to your teacher/tutor: who will select up to five to be entered and considered for the UCL Centre for Holocaust Education #Leon110 award. </w:t>
                            </w:r>
                          </w:p>
                          <w:p w14:paraId="430D4D9D" w14:textId="131B23C1" w:rsidR="00DB5F10" w:rsidRDefault="00DB5F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D879" id="_x0000_s1031" type="#_x0000_t202" style="position:absolute;margin-left:472.45pt;margin-top:658.85pt;width:523.65pt;height:45.7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" stroked="f">
                <v:textbox>
                  <w:txbxContent>
                    <w:p w14:paraId="435406E3" w14:textId="13375CF6" w:rsidR="00DB5F10" w:rsidRDefault="00DB5F10" w:rsidP="00DB5F10">
                      <w:r>
                        <w:t xml:space="preserve">Submit your entry to your teacher/tutor: who will select up to five to be entered and considered for the UCL Centre for Holocaust Education #Leon110 award. </w:t>
                      </w:r>
                    </w:p>
                    <w:p w14:paraId="430D4D9D" w14:textId="131B23C1" w:rsidR="00DB5F10" w:rsidRDefault="00DB5F1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B5F10" w:rsidRPr="00BC0510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B38F297" wp14:editId="24F921A7">
                <wp:simplePos x="0" y="0"/>
                <wp:positionH relativeFrom="margin">
                  <wp:align>left</wp:align>
                </wp:positionH>
                <wp:positionV relativeFrom="page">
                  <wp:posOffset>5304064</wp:posOffset>
                </wp:positionV>
                <wp:extent cx="6621780" cy="3375660"/>
                <wp:effectExtent l="0" t="0" r="2667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337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2807" w14:textId="77777777" w:rsidR="00DB5F10" w:rsidRDefault="00DB5F10" w:rsidP="00DB5F10"/>
                          <w:p w14:paraId="1FDD7521" w14:textId="77777777" w:rsidR="00DB5F10" w:rsidRDefault="00DB5F10" w:rsidP="00DB5F10"/>
                          <w:p w14:paraId="0DE32BA3" w14:textId="77777777" w:rsidR="00DB5F10" w:rsidRDefault="00DB5F10" w:rsidP="00DB5F10"/>
                          <w:p w14:paraId="5F0DCBFA" w14:textId="77777777" w:rsidR="00DB5F10" w:rsidRDefault="00DB5F10" w:rsidP="00DB5F10"/>
                          <w:p w14:paraId="2F5725C4" w14:textId="77777777" w:rsidR="00DB5F10" w:rsidRDefault="00DB5F10" w:rsidP="00DB5F10"/>
                          <w:p w14:paraId="3D5091EA" w14:textId="77777777" w:rsidR="00DB5F10" w:rsidRDefault="00DB5F10" w:rsidP="00DB5F10"/>
                          <w:p w14:paraId="56FAA34F" w14:textId="77777777" w:rsidR="00DB5F10" w:rsidRDefault="00DB5F10" w:rsidP="00DB5F10"/>
                          <w:p w14:paraId="6857FDB7" w14:textId="77777777" w:rsidR="00DB5F10" w:rsidRDefault="00DB5F10" w:rsidP="00DB5F10"/>
                          <w:p w14:paraId="12AD4487" w14:textId="77777777" w:rsidR="00DB5F10" w:rsidRDefault="00DB5F10" w:rsidP="00DB5F10"/>
                          <w:p w14:paraId="1C2AA9DD" w14:textId="77777777" w:rsidR="00DB5F10" w:rsidRDefault="00DB5F10" w:rsidP="00DB5F10"/>
                          <w:p w14:paraId="2BC34D51" w14:textId="77777777" w:rsidR="00DB5F10" w:rsidRDefault="00DB5F10" w:rsidP="00DB5F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8F297" id="_x0000_s1032" type="#_x0000_t202" style="position:absolute;margin-left:0;margin-top:417.65pt;width:521.4pt;height:265.8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" strokeweight="1pt">
                <v:textbox>
                  <w:txbxContent>
                    <w:p w14:paraId="4B052807" w14:textId="77777777" w:rsidR="00DB5F10" w:rsidRDefault="00DB5F10" w:rsidP="00DB5F10"/>
                    <w:p w14:paraId="1FDD7521" w14:textId="77777777" w:rsidR="00DB5F10" w:rsidRDefault="00DB5F10" w:rsidP="00DB5F10"/>
                    <w:p w14:paraId="0DE32BA3" w14:textId="77777777" w:rsidR="00DB5F10" w:rsidRDefault="00DB5F10" w:rsidP="00DB5F10"/>
                    <w:p w14:paraId="5F0DCBFA" w14:textId="77777777" w:rsidR="00DB5F10" w:rsidRDefault="00DB5F10" w:rsidP="00DB5F10"/>
                    <w:p w14:paraId="2F5725C4" w14:textId="77777777" w:rsidR="00DB5F10" w:rsidRDefault="00DB5F10" w:rsidP="00DB5F10"/>
                    <w:p w14:paraId="3D5091EA" w14:textId="77777777" w:rsidR="00DB5F10" w:rsidRDefault="00DB5F10" w:rsidP="00DB5F10"/>
                    <w:p w14:paraId="56FAA34F" w14:textId="77777777" w:rsidR="00DB5F10" w:rsidRDefault="00DB5F10" w:rsidP="00DB5F10"/>
                    <w:p w14:paraId="6857FDB7" w14:textId="77777777" w:rsidR="00DB5F10" w:rsidRDefault="00DB5F10" w:rsidP="00DB5F10"/>
                    <w:p w14:paraId="12AD4487" w14:textId="77777777" w:rsidR="00DB5F10" w:rsidRDefault="00DB5F10" w:rsidP="00DB5F10"/>
                    <w:p w14:paraId="1C2AA9DD" w14:textId="77777777" w:rsidR="00DB5F10" w:rsidRDefault="00DB5F10" w:rsidP="00DB5F10"/>
                    <w:p w14:paraId="2BC34D51" w14:textId="77777777" w:rsidR="00DB5F10" w:rsidRDefault="00DB5F10" w:rsidP="00DB5F10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67041B" w:rsidRPr="00BC0510">
        <w:rPr>
          <w:rFonts w:eastAsia="Times New Roman" w:cstheme="minorHAnsi"/>
          <w:sz w:val="24"/>
          <w:szCs w:val="24"/>
          <w:lang w:eastAsia="en-GB"/>
        </w:rPr>
        <w:t>3a. I</w:t>
      </w:r>
      <w:r w:rsidR="00DB5F10" w:rsidRPr="00BC0510">
        <w:rPr>
          <w:rFonts w:eastAsia="Times New Roman" w:cstheme="minorHAnsi"/>
          <w:sz w:val="24"/>
          <w:szCs w:val="24"/>
          <w:lang w:eastAsia="en-GB"/>
        </w:rPr>
        <w:t>n choosing the title, I wanted to show/explain/discuss:</w:t>
      </w:r>
    </w:p>
    <w:sectPr w:rsidR="00A223B6" w:rsidRPr="00BC0510" w:rsidSect="002815D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89B714" w14:textId="77777777" w:rsidR="00A36614" w:rsidRDefault="00A36614" w:rsidP="00DB5F10">
      <w:pPr>
        <w:spacing w:after="0" w:line="240" w:lineRule="auto"/>
      </w:pPr>
      <w:r>
        <w:separator/>
      </w:r>
    </w:p>
  </w:endnote>
  <w:endnote w:type="continuationSeparator" w:id="0">
    <w:p w14:paraId="50B569CE" w14:textId="77777777" w:rsidR="00A36614" w:rsidRDefault="00A36614" w:rsidP="00DB5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8E8C7" w14:textId="77777777" w:rsidR="00DB5F10" w:rsidRDefault="00DB5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DC2A" w14:textId="77777777" w:rsidR="00A36614" w:rsidRDefault="00A36614" w:rsidP="00DB5F10">
      <w:pPr>
        <w:spacing w:after="0" w:line="240" w:lineRule="auto"/>
      </w:pPr>
      <w:r>
        <w:separator/>
      </w:r>
    </w:p>
  </w:footnote>
  <w:footnote w:type="continuationSeparator" w:id="0">
    <w:p w14:paraId="019714D6" w14:textId="77777777" w:rsidR="00A36614" w:rsidRDefault="00A36614" w:rsidP="00DB5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A2438"/>
    <w:multiLevelType w:val="hybridMultilevel"/>
    <w:tmpl w:val="B97089E4"/>
    <w:lvl w:ilvl="0" w:tplc="E6C6D77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F7C90"/>
    <w:multiLevelType w:val="hybridMultilevel"/>
    <w:tmpl w:val="727223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D9"/>
    <w:rsid w:val="000436D8"/>
    <w:rsid w:val="000A2C6A"/>
    <w:rsid w:val="000B5216"/>
    <w:rsid w:val="0019752D"/>
    <w:rsid w:val="002815D9"/>
    <w:rsid w:val="00413933"/>
    <w:rsid w:val="005D0E2C"/>
    <w:rsid w:val="005D1907"/>
    <w:rsid w:val="0067041B"/>
    <w:rsid w:val="007C60E2"/>
    <w:rsid w:val="00A223B6"/>
    <w:rsid w:val="00A36614"/>
    <w:rsid w:val="00BC0510"/>
    <w:rsid w:val="00CE5DCF"/>
    <w:rsid w:val="00DB5F10"/>
    <w:rsid w:val="00F1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0B5A"/>
  <w15:chartTrackingRefBased/>
  <w15:docId w15:val="{D0FEADBC-C0F6-4054-BE06-51B4053E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15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15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815D9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10"/>
  </w:style>
  <w:style w:type="paragraph" w:styleId="Footer">
    <w:name w:val="footer"/>
    <w:basedOn w:val="Normal"/>
    <w:link w:val="FooterChar"/>
    <w:uiPriority w:val="99"/>
    <w:unhideWhenUsed/>
    <w:rsid w:val="00DB5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Wetherall</dc:creator>
  <cp:keywords/>
  <dc:description/>
  <cp:lastModifiedBy>Soper, Corey</cp:lastModifiedBy>
  <cp:revision>2</cp:revision>
  <dcterms:created xsi:type="dcterms:W3CDTF">2020-11-25T14:58:00Z</dcterms:created>
  <dcterms:modified xsi:type="dcterms:W3CDTF">2020-11-25T14:58:00Z</dcterms:modified>
</cp:coreProperties>
</file>